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C156" w14:textId="77777777" w:rsidR="00307A15" w:rsidRPr="00307A15" w:rsidRDefault="00307A15" w:rsidP="00307A15">
      <w:pPr>
        <w:jc w:val="center"/>
        <w:rPr>
          <w:b/>
          <w:bCs/>
          <w:sz w:val="36"/>
          <w:szCs w:val="36"/>
        </w:rPr>
      </w:pPr>
      <w:r w:rsidRPr="00307A15">
        <w:rPr>
          <w:b/>
          <w:bCs/>
          <w:sz w:val="36"/>
          <w:szCs w:val="36"/>
        </w:rPr>
        <w:t>LARRI DE ANDRADE BARROS</w:t>
      </w:r>
    </w:p>
    <w:p w14:paraId="288AAD80" w14:textId="77777777" w:rsidR="00307A15" w:rsidRPr="00307A15" w:rsidRDefault="00307A15" w:rsidP="00307A15">
      <w:pPr>
        <w:jc w:val="center"/>
      </w:pPr>
      <w:r w:rsidRPr="00307A15">
        <w:rPr>
          <w:b/>
          <w:bCs/>
        </w:rPr>
        <w:t>Três Corações – MG</w:t>
      </w:r>
      <w:r w:rsidRPr="00307A15">
        <w:br/>
      </w:r>
      <w:r w:rsidRPr="00307A15">
        <w:rPr>
          <w:b/>
          <w:bCs/>
        </w:rPr>
        <w:t>Telefone:</w:t>
      </w:r>
      <w:r w:rsidRPr="00307A15">
        <w:t xml:space="preserve"> (35) 3235-1054 / (35) 98848-9120</w:t>
      </w:r>
    </w:p>
    <w:p w14:paraId="6B2ED640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OBJETIVO PROFISSIONAL</w:t>
      </w:r>
    </w:p>
    <w:p w14:paraId="7EDE39CD" w14:textId="77777777" w:rsidR="00307A15" w:rsidRPr="00307A15" w:rsidRDefault="00307A15" w:rsidP="00307A15">
      <w:r w:rsidRPr="00307A15">
        <w:rPr>
          <w:b/>
          <w:bCs/>
        </w:rPr>
        <w:t>Atuar como Porteiro</w:t>
      </w:r>
      <w:r w:rsidRPr="00307A15">
        <w:t>, contribuindo com minha experiência profissional, responsabilidade, atenção, organização e comprometimento. Busco uma oportunidade para desenvolver minhas habilidades, colaborar com a equipe e desempenhar minhas funções com ética, pontualidade e dedicação.</w:t>
      </w:r>
    </w:p>
    <w:p w14:paraId="2E5C64AF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PERFIL PROFISSIONAL</w:t>
      </w:r>
    </w:p>
    <w:p w14:paraId="298F671D" w14:textId="77777777" w:rsidR="00307A15" w:rsidRPr="00307A15" w:rsidRDefault="00307A15" w:rsidP="00307A15">
      <w:r w:rsidRPr="00307A15">
        <w:t>Profissional com experiência em ambientes industriais e de produção, com histórico de permanência nas empresas e atuação em diferentes funções. Possuo perfil responsável, comprometido, organizado e atento às atividades desempenhadas, com facilidade para seguir procedimentos e trabalhar em equipe.</w:t>
      </w:r>
    </w:p>
    <w:p w14:paraId="7D739FB2" w14:textId="77777777" w:rsidR="00307A15" w:rsidRPr="00307A15" w:rsidRDefault="00307A15" w:rsidP="00307A15">
      <w:r w:rsidRPr="00307A15">
        <w:t xml:space="preserve">Tenho interesse em atuar na área de </w:t>
      </w:r>
      <w:r w:rsidRPr="00307A15">
        <w:rPr>
          <w:b/>
          <w:bCs/>
        </w:rPr>
        <w:t>portaria, controle e atendimento</w:t>
      </w:r>
      <w:r w:rsidRPr="00307A15">
        <w:t>, colocando minha experiência profissional e responsabilidade a serviço da empresa.</w:t>
      </w:r>
    </w:p>
    <w:p w14:paraId="57C25989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FORMAÇÃO ESCOLAR</w:t>
      </w:r>
    </w:p>
    <w:p w14:paraId="55F1CFEF" w14:textId="77777777" w:rsidR="00307A15" w:rsidRPr="00307A15" w:rsidRDefault="00307A15" w:rsidP="00307A15">
      <w:r w:rsidRPr="00307A15">
        <w:rPr>
          <w:b/>
          <w:bCs/>
        </w:rPr>
        <w:t>Ensino Médio Completo</w:t>
      </w:r>
    </w:p>
    <w:p w14:paraId="38C2E4A2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CURSOS E QUALIFICAÇÕES</w:t>
      </w:r>
    </w:p>
    <w:p w14:paraId="27C9E867" w14:textId="77777777" w:rsidR="00307A15" w:rsidRPr="00307A15" w:rsidRDefault="00307A15" w:rsidP="00307A15">
      <w:pPr>
        <w:numPr>
          <w:ilvl w:val="0"/>
          <w:numId w:val="1"/>
        </w:numPr>
      </w:pPr>
      <w:r w:rsidRPr="00307A15">
        <w:rPr>
          <w:b/>
          <w:bCs/>
        </w:rPr>
        <w:t>CEP – Controle Estatístico de Processo</w:t>
      </w:r>
      <w:r w:rsidRPr="00307A15">
        <w:t xml:space="preserve"> – TRW </w:t>
      </w:r>
    </w:p>
    <w:p w14:paraId="07E59130" w14:textId="77777777" w:rsidR="00307A15" w:rsidRPr="00307A15" w:rsidRDefault="00307A15" w:rsidP="00307A15">
      <w:pPr>
        <w:numPr>
          <w:ilvl w:val="0"/>
          <w:numId w:val="1"/>
        </w:numPr>
      </w:pPr>
      <w:r w:rsidRPr="00307A15">
        <w:rPr>
          <w:b/>
          <w:bCs/>
        </w:rPr>
        <w:t>Metrologia</w:t>
      </w:r>
      <w:r w:rsidRPr="00307A15">
        <w:t xml:space="preserve"> – TRW </w:t>
      </w:r>
    </w:p>
    <w:p w14:paraId="0CFF82C8" w14:textId="77777777" w:rsidR="00307A15" w:rsidRPr="00307A15" w:rsidRDefault="00307A15" w:rsidP="00307A15">
      <w:pPr>
        <w:numPr>
          <w:ilvl w:val="0"/>
          <w:numId w:val="1"/>
        </w:numPr>
      </w:pPr>
      <w:r w:rsidRPr="00307A15">
        <w:rPr>
          <w:b/>
          <w:bCs/>
        </w:rPr>
        <w:t>Matemática</w:t>
      </w:r>
      <w:r w:rsidRPr="00307A15">
        <w:t xml:space="preserve"> – TRW </w:t>
      </w:r>
    </w:p>
    <w:p w14:paraId="4148E9CE" w14:textId="77777777" w:rsidR="00307A15" w:rsidRPr="00307A15" w:rsidRDefault="00307A15" w:rsidP="00307A15">
      <w:pPr>
        <w:numPr>
          <w:ilvl w:val="0"/>
          <w:numId w:val="1"/>
        </w:numPr>
      </w:pPr>
      <w:r w:rsidRPr="00307A15">
        <w:rPr>
          <w:b/>
          <w:bCs/>
        </w:rPr>
        <w:t>Leitura de Relógio Comparador</w:t>
      </w:r>
      <w:r w:rsidRPr="00307A15">
        <w:t xml:space="preserve"> – TRW </w:t>
      </w:r>
    </w:p>
    <w:p w14:paraId="253E51B0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EXPERIÊNCIA PROFISSIONAL</w:t>
      </w:r>
    </w:p>
    <w:p w14:paraId="62D09C36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Marluvas Equipamentos Profissionais</w:t>
      </w:r>
    </w:p>
    <w:p w14:paraId="7805A432" w14:textId="77777777" w:rsidR="00307A15" w:rsidRPr="00307A15" w:rsidRDefault="00307A15" w:rsidP="00307A15">
      <w:r w:rsidRPr="00307A15">
        <w:rPr>
          <w:b/>
          <w:bCs/>
        </w:rPr>
        <w:t>Cargo:</w:t>
      </w:r>
      <w:r w:rsidRPr="00307A15">
        <w:t xml:space="preserve"> Assistente de Logística</w:t>
      </w:r>
      <w:r w:rsidRPr="00307A15">
        <w:br/>
      </w:r>
      <w:r w:rsidRPr="00307A15">
        <w:rPr>
          <w:b/>
          <w:bCs/>
        </w:rPr>
        <w:t>Período:</w:t>
      </w:r>
      <w:r w:rsidRPr="00307A15">
        <w:t xml:space="preserve"> 16/03/2023 – Atual</w:t>
      </w:r>
    </w:p>
    <w:p w14:paraId="0B79178A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São Marco Indústria e Comércio Ltda.</w:t>
      </w:r>
    </w:p>
    <w:p w14:paraId="3F88C8E6" w14:textId="77777777" w:rsidR="00307A15" w:rsidRPr="00307A15" w:rsidRDefault="00307A15" w:rsidP="00307A15">
      <w:r w:rsidRPr="00307A15">
        <w:rPr>
          <w:b/>
          <w:bCs/>
        </w:rPr>
        <w:t>Cargo:</w:t>
      </w:r>
      <w:r w:rsidRPr="00307A15">
        <w:t xml:space="preserve"> Esmaltador Oficial</w:t>
      </w:r>
      <w:r w:rsidRPr="00307A15">
        <w:br/>
      </w:r>
      <w:r w:rsidRPr="00307A15">
        <w:rPr>
          <w:b/>
          <w:bCs/>
        </w:rPr>
        <w:t>Período:</w:t>
      </w:r>
      <w:r w:rsidRPr="00307A15">
        <w:t xml:space="preserve"> 08/03/2016 – 02/08/2022</w:t>
      </w:r>
    </w:p>
    <w:p w14:paraId="7D8FE921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Mangels Industrial S/A</w:t>
      </w:r>
    </w:p>
    <w:p w14:paraId="14EFA56E" w14:textId="77777777" w:rsidR="00307A15" w:rsidRPr="00307A15" w:rsidRDefault="00307A15" w:rsidP="00307A15">
      <w:r w:rsidRPr="00307A15">
        <w:rPr>
          <w:b/>
          <w:bCs/>
        </w:rPr>
        <w:t>Cargo:</w:t>
      </w:r>
      <w:r w:rsidRPr="00307A15">
        <w:t xml:space="preserve"> Operador de Máquina</w:t>
      </w:r>
      <w:r w:rsidRPr="00307A15">
        <w:br/>
      </w:r>
      <w:r w:rsidRPr="00307A15">
        <w:rPr>
          <w:b/>
          <w:bCs/>
        </w:rPr>
        <w:t>Período:</w:t>
      </w:r>
      <w:r w:rsidRPr="00307A15">
        <w:t xml:space="preserve"> 10/02/2014 – 02/02/2015</w:t>
      </w:r>
    </w:p>
    <w:p w14:paraId="48AA2BFA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>TECPAK Indústria e Comércio de Embalagens Ltda.</w:t>
      </w:r>
    </w:p>
    <w:p w14:paraId="4365E671" w14:textId="77777777" w:rsidR="00307A15" w:rsidRPr="00307A15" w:rsidRDefault="00307A15" w:rsidP="00307A15">
      <w:r w:rsidRPr="00307A15">
        <w:rPr>
          <w:b/>
          <w:bCs/>
        </w:rPr>
        <w:t>Cargo:</w:t>
      </w:r>
      <w:r w:rsidRPr="00307A15">
        <w:t xml:space="preserve"> Auxiliar de Produção</w:t>
      </w:r>
      <w:r w:rsidRPr="00307A15">
        <w:br/>
      </w:r>
      <w:r w:rsidRPr="00307A15">
        <w:rPr>
          <w:b/>
          <w:bCs/>
        </w:rPr>
        <w:t>Período:</w:t>
      </w:r>
      <w:r w:rsidRPr="00307A15">
        <w:t xml:space="preserve"> 01/07/2010 – 05/12/2013</w:t>
      </w:r>
    </w:p>
    <w:p w14:paraId="374667F9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t xml:space="preserve">TRW </w:t>
      </w:r>
      <w:proofErr w:type="spellStart"/>
      <w:r w:rsidRPr="00307A15">
        <w:rPr>
          <w:b/>
          <w:bCs/>
        </w:rPr>
        <w:t>Automotive</w:t>
      </w:r>
      <w:proofErr w:type="spellEnd"/>
      <w:r w:rsidRPr="00307A15">
        <w:rPr>
          <w:b/>
          <w:bCs/>
        </w:rPr>
        <w:t xml:space="preserve"> do Brasil</w:t>
      </w:r>
    </w:p>
    <w:p w14:paraId="230F9D04" w14:textId="77777777" w:rsidR="00307A15" w:rsidRPr="00307A15" w:rsidRDefault="00307A15" w:rsidP="00307A15">
      <w:r w:rsidRPr="00307A15">
        <w:rPr>
          <w:b/>
          <w:bCs/>
        </w:rPr>
        <w:t>Cargo:</w:t>
      </w:r>
      <w:r w:rsidRPr="00307A15">
        <w:t xml:space="preserve"> Auxiliar de Produção</w:t>
      </w:r>
      <w:r w:rsidRPr="00307A15">
        <w:br/>
      </w:r>
      <w:r w:rsidRPr="00307A15">
        <w:rPr>
          <w:b/>
          <w:bCs/>
        </w:rPr>
        <w:t>Período:</w:t>
      </w:r>
      <w:r w:rsidRPr="00307A15">
        <w:t xml:space="preserve"> 24/04/2007 – 28/04/2010</w:t>
      </w:r>
    </w:p>
    <w:p w14:paraId="290768F6" w14:textId="77777777" w:rsidR="00307A15" w:rsidRPr="00307A15" w:rsidRDefault="00307A15" w:rsidP="00307A15">
      <w:pPr>
        <w:rPr>
          <w:b/>
          <w:bCs/>
        </w:rPr>
      </w:pPr>
      <w:r w:rsidRPr="00307A15">
        <w:rPr>
          <w:b/>
          <w:bCs/>
        </w:rPr>
        <w:lastRenderedPageBreak/>
        <w:t>COMPETÊNCIAS</w:t>
      </w:r>
    </w:p>
    <w:p w14:paraId="1C527C49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Responsabilidade e comprometimento </w:t>
      </w:r>
    </w:p>
    <w:p w14:paraId="2376CAF9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Pontualidade e disciplina </w:t>
      </w:r>
    </w:p>
    <w:p w14:paraId="1F556CC1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Organização </w:t>
      </w:r>
    </w:p>
    <w:p w14:paraId="2B39E7BB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Atenção e concentração </w:t>
      </w:r>
    </w:p>
    <w:p w14:paraId="677BAC93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Agilidade </w:t>
      </w:r>
    </w:p>
    <w:p w14:paraId="0E9873B9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Facilidade para seguir procedimentos </w:t>
      </w:r>
    </w:p>
    <w:p w14:paraId="099C3E67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Trabalho em equipe </w:t>
      </w:r>
    </w:p>
    <w:p w14:paraId="4A129FC1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Bom relacionamento profissional </w:t>
      </w:r>
    </w:p>
    <w:p w14:paraId="47877AA4" w14:textId="77777777" w:rsidR="00307A15" w:rsidRPr="00307A15" w:rsidRDefault="00307A15" w:rsidP="00307A15">
      <w:pPr>
        <w:numPr>
          <w:ilvl w:val="0"/>
          <w:numId w:val="2"/>
        </w:numPr>
      </w:pPr>
      <w:r w:rsidRPr="00307A15">
        <w:t xml:space="preserve">Disponibilidade de horário </w:t>
      </w:r>
    </w:p>
    <w:p w14:paraId="3007C78B" w14:textId="77777777" w:rsidR="00307326" w:rsidRDefault="00307326"/>
    <w:sectPr w:rsidR="00307326" w:rsidSect="00307A15">
      <w:pgSz w:w="11906" w:h="16838"/>
      <w:pgMar w:top="709" w:right="127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7F84"/>
    <w:multiLevelType w:val="multilevel"/>
    <w:tmpl w:val="693C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2380D"/>
    <w:multiLevelType w:val="multilevel"/>
    <w:tmpl w:val="1F80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1528">
    <w:abstractNumId w:val="0"/>
  </w:num>
  <w:num w:numId="2" w16cid:durableId="2050765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15"/>
    <w:rsid w:val="002C7341"/>
    <w:rsid w:val="00307326"/>
    <w:rsid w:val="00307A15"/>
    <w:rsid w:val="00477DD3"/>
    <w:rsid w:val="00AA317C"/>
    <w:rsid w:val="00D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0CFC2"/>
  <w15:chartTrackingRefBased/>
  <w15:docId w15:val="{C8AD9EF7-8244-4EFA-8DF8-90B283B8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7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7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7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7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7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7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7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7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7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7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07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7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7A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7A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7A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7A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7A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7A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7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07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7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07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7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7A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07A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7A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7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7A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7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Huander Silva</dc:creator>
  <cp:keywords/>
  <dc:description/>
  <cp:lastModifiedBy>Huander Silva</cp:lastModifiedBy>
  <cp:revision>1</cp:revision>
  <dcterms:created xsi:type="dcterms:W3CDTF">2026-09-11T10:18:00Z</dcterms:created>
  <dcterms:modified xsi:type="dcterms:W3CDTF">2026-09-11T10:21:00Z</dcterms:modified>
</cp:coreProperties>
</file>